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שם ההשתלמות: </w:t>
      </w:r>
      <w:proofErr w:type="spellStart"/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השתלמשנה</w:t>
      </w:r>
      <w:proofErr w:type="spellEnd"/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- יסודות בהוראת המשנה - יסודי</w:t>
      </w:r>
    </w:p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רכז ההשתלמות:</w:t>
      </w: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הרב אביעד ברטוב, מרכז סולמות של הרב רימון</w:t>
      </w: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, </w:t>
      </w: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>דרך מכללת הרצוג</w:t>
      </w:r>
    </w:p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שנת לימודים</w:t>
      </w: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>: תשפ"ד</w:t>
      </w:r>
    </w:p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היקף שעות</w:t>
      </w: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>: 30 שעות</w:t>
      </w:r>
    </w:p>
    <w:p w:rsidR="00547975" w:rsidRPr="00547975" w:rsidRDefault="00547975" w:rsidP="0054797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א. </w:t>
      </w:r>
      <w:r w:rsidRPr="00547975">
        <w:rPr>
          <w:rFonts w:ascii="Arial" w:eastAsia="Times New Roman" w:hAnsi="Arial" w:cs="Arial"/>
          <w:b/>
          <w:bCs/>
          <w:color w:val="0000FF"/>
          <w:sz w:val="28"/>
          <w:szCs w:val="28"/>
          <w:rtl/>
        </w:rPr>
        <w:t>מטרות ההשתלמות</w:t>
      </w: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: </w:t>
      </w:r>
    </w:p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1. הכרות עם שיטת </w:t>
      </w:r>
      <w:proofErr w:type="spellStart"/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>כאמד"ט</w:t>
      </w:r>
      <w:proofErr w:type="spellEnd"/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ורכישת כלי הוראה מגוונים.</w:t>
      </w: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br/>
        <w:t>2. ששת ההישגים הלכה למעשה.</w:t>
      </w: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br/>
        <w:t>3. כלים ליצירת שיעור מתוקשב במשנה.</w:t>
      </w:r>
    </w:p>
    <w:p w:rsidR="00547975" w:rsidRPr="00547975" w:rsidRDefault="00547975" w:rsidP="0054797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47975" w:rsidRPr="00547975" w:rsidRDefault="00547975" w:rsidP="00547975">
      <w:pPr>
        <w:spacing w:before="120" w:after="120" w:line="240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ב. </w:t>
      </w:r>
      <w:r w:rsidRPr="00547975">
        <w:rPr>
          <w:rFonts w:ascii="Arial" w:eastAsia="Times New Roman" w:hAnsi="Arial" w:cs="Arial"/>
          <w:b/>
          <w:bCs/>
          <w:color w:val="0000FF"/>
          <w:sz w:val="28"/>
          <w:szCs w:val="28"/>
          <w:rtl/>
        </w:rPr>
        <w:t>תוכן השתלמות</w:t>
      </w: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:</w:t>
      </w: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> 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7461"/>
      </w:tblGrid>
      <w:tr w:rsidR="00547975" w:rsidRPr="00547975" w:rsidTr="00547975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יחידה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נושא היחידה</w:t>
            </w:r>
          </w:p>
        </w:tc>
      </w:tr>
      <w:tr w:rsidR="00547975" w:rsidRPr="00547975" w:rsidTr="00547975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מהוראות תוכן להוראת מיומנות. </w:t>
            </w:r>
          </w:p>
          <w:p w:rsidR="00547975" w:rsidRPr="00547975" w:rsidRDefault="00547975" w:rsidP="0054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בשיעור זה נענה על השאלות: מהי מיומנות , האם קיימת 'שיטה' ללימוד משנה, מה חשבו גדולי ישראל על הוראת משנה מקצועית.</w:t>
            </w:r>
          </w:p>
        </w:tc>
      </w:tr>
      <w:tr w:rsidR="00547975" w:rsidRPr="00547975" w:rsidTr="00547975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מבוא לשיטת </w:t>
            </w:r>
            <w:proofErr w:type="spellStart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הכאדמ"ט</w:t>
            </w:r>
            <w:proofErr w:type="spellEnd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 </w:t>
            </w: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(מיומנות)</w:t>
            </w:r>
          </w:p>
          <w:p w:rsidR="00547975" w:rsidRPr="00547975" w:rsidRDefault="00547975" w:rsidP="00547975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בשיעור זה נענה על השאלות הבאות:</w:t>
            </w:r>
            <w:r w:rsidRPr="00547975">
              <w:rPr>
                <w:rFonts w:ascii="Calibri" w:eastAsia="Times New Roman" w:hAnsi="Calibri" w:cs="Calibri"/>
                <w:color w:val="000000"/>
                <w:rtl/>
              </w:rPr>
              <w:t xml:space="preserve"> </w:t>
            </w: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חלוקה, אפיון, קישור: הצגת סדר פעולות לניתוח משנה.</w:t>
            </w:r>
          </w:p>
          <w:p w:rsidR="00547975" w:rsidRPr="00547975" w:rsidRDefault="00547975" w:rsidP="00547975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התנסות על מודל של משנה פשוט – מקרה / דין מתוך חומר הלימוד.</w:t>
            </w:r>
          </w:p>
          <w:p w:rsidR="00547975" w:rsidRPr="00547975" w:rsidRDefault="00547975" w:rsidP="00547975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התנסות במודל מורכב של משנה – מקרה מתפצל ועוד.</w:t>
            </w:r>
          </w:p>
          <w:p w:rsidR="00547975" w:rsidRPr="00547975" w:rsidRDefault="00547975" w:rsidP="00547975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דרכי הוראה בשיטת </w:t>
            </w:r>
            <w:proofErr w:type="spellStart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הכאמד"ט</w:t>
            </w:r>
            <w:proofErr w:type="spellEnd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.</w:t>
            </w:r>
          </w:p>
          <w:p w:rsidR="00547975" w:rsidRPr="00547975" w:rsidRDefault="00547975" w:rsidP="00547975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שימוש בפרשני המשנה לזיהוי טעמי המשנה.</w:t>
            </w:r>
          </w:p>
          <w:p w:rsidR="00547975" w:rsidRPr="00547975" w:rsidRDefault="00547975" w:rsidP="00547975">
            <w:pPr>
              <w:numPr>
                <w:ilvl w:val="0"/>
                <w:numId w:val="1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שימוש בתרשים חסר, זיהוי מילות מפתח.</w:t>
            </w:r>
          </w:p>
        </w:tc>
      </w:tr>
      <w:tr w:rsidR="00547975" w:rsidRPr="00547975" w:rsidTr="00547975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ששת הישגים הלכה למעשה </w:t>
            </w: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(מיומנות)</w:t>
            </w: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.</w:t>
            </w:r>
          </w:p>
          <w:p w:rsidR="00547975" w:rsidRPr="00547975" w:rsidRDefault="00547975" w:rsidP="00547975">
            <w:pPr>
              <w:numPr>
                <w:ilvl w:val="0"/>
                <w:numId w:val="2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הבנה ופרשנות</w:t>
            </w:r>
          </w:p>
          <w:p w:rsidR="00547975" w:rsidRPr="00547975" w:rsidRDefault="00547975" w:rsidP="00547975">
            <w:pPr>
              <w:numPr>
                <w:ilvl w:val="1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מהי מחלוקת וכיצד היא נוצרה?</w:t>
            </w:r>
          </w:p>
          <w:p w:rsidR="00547975" w:rsidRPr="00547975" w:rsidRDefault="00547975" w:rsidP="00547975">
            <w:pPr>
              <w:numPr>
                <w:ilvl w:val="1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כיצד מאפשרים ללומד לגלות את טעמי המחלוקת באמצעות רמז מתרים?</w:t>
            </w:r>
          </w:p>
          <w:p w:rsidR="00547975" w:rsidRPr="00547975" w:rsidRDefault="00547975" w:rsidP="00547975">
            <w:pPr>
              <w:numPr>
                <w:ilvl w:val="0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לשון חכמים</w:t>
            </w:r>
          </w:p>
          <w:p w:rsidR="00547975" w:rsidRPr="00547975" w:rsidRDefault="00547975" w:rsidP="00547975">
            <w:pPr>
              <w:numPr>
                <w:ilvl w:val="1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הצגת מקרי בוחן מיוחדים בהם לשון חכמים קשה לקורא בן זמננו.</w:t>
            </w:r>
          </w:p>
          <w:p w:rsidR="00547975" w:rsidRPr="00547975" w:rsidRDefault="00547975" w:rsidP="00547975">
            <w:pPr>
              <w:numPr>
                <w:ilvl w:val="0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lastRenderedPageBreak/>
              <w:t xml:space="preserve">יסודות </w:t>
            </w:r>
            <w:proofErr w:type="spellStart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התושב"ע</w:t>
            </w:r>
            <w:proofErr w:type="spellEnd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 </w:t>
            </w:r>
          </w:p>
          <w:p w:rsidR="00547975" w:rsidRPr="00547975" w:rsidRDefault="00547975" w:rsidP="00547975">
            <w:pPr>
              <w:numPr>
                <w:ilvl w:val="1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מתורה שבכתב לתורה שבעל פה.</w:t>
            </w:r>
          </w:p>
          <w:p w:rsidR="00547975" w:rsidRPr="00547975" w:rsidRDefault="00547975" w:rsidP="00547975">
            <w:pPr>
              <w:numPr>
                <w:ilvl w:val="1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מסורות וסברה.</w:t>
            </w:r>
          </w:p>
          <w:p w:rsidR="00547975" w:rsidRPr="00547975" w:rsidRDefault="00547975" w:rsidP="00547975">
            <w:pPr>
              <w:numPr>
                <w:ilvl w:val="1"/>
                <w:numId w:val="3"/>
              </w:numPr>
              <w:spacing w:before="120" w:after="12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תקנות חכמים.</w:t>
            </w:r>
          </w:p>
        </w:tc>
      </w:tr>
      <w:tr w:rsidR="00547975" w:rsidRPr="00547975" w:rsidTr="00547975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הכרות כללית עם מסכתות הנלמדות </w:t>
            </w: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(תוכן)</w:t>
            </w: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.</w:t>
            </w:r>
          </w:p>
          <w:p w:rsidR="00547975" w:rsidRPr="00547975" w:rsidRDefault="00547975" w:rsidP="00547975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כיצד מגדרים מושג תוכן בצורה מדויקת.</w:t>
            </w:r>
          </w:p>
          <w:p w:rsidR="00547975" w:rsidRPr="00547975" w:rsidRDefault="00547975" w:rsidP="00547975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לקט המשניות של כיתה ג – מושגי תוכן והוראתם.</w:t>
            </w:r>
          </w:p>
          <w:p w:rsidR="00547975" w:rsidRPr="00547975" w:rsidRDefault="00547975" w:rsidP="00547975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מסכת סוכה – מבנה המסכת , בניית הסוכה, מצוות ישיבה בסוכה, ד' מינים. </w:t>
            </w:r>
          </w:p>
          <w:p w:rsidR="00547975" w:rsidRPr="00547975" w:rsidRDefault="00547975" w:rsidP="00547975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מסכת ר"ה – שופר ומצוות היום, קידוש החודש.</w:t>
            </w:r>
          </w:p>
          <w:p w:rsidR="00547975" w:rsidRPr="00547975" w:rsidRDefault="00547975" w:rsidP="00547975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מסכת פסחים – מבנה המסכת, מצוות ביעור חמץ, פסח במקדש, ליל  הסדר.</w:t>
            </w:r>
          </w:p>
          <w:p w:rsidR="00547975" w:rsidRPr="00547975" w:rsidRDefault="00547975" w:rsidP="00547975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מסכת </w:t>
            </w:r>
            <w:proofErr w:type="spellStart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ב"ק</w:t>
            </w:r>
            <w:proofErr w:type="spellEnd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 – ד' אבות נזיקין, נזקי אש, נזקי בור, נזקי חבלות ותשלומיהם.</w:t>
            </w:r>
          </w:p>
          <w:p w:rsidR="00547975" w:rsidRPr="00547975" w:rsidRDefault="00547975" w:rsidP="005479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547975" w:rsidRPr="00547975" w:rsidTr="00547975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תורת חיים </w:t>
            </w: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(משמעות)</w:t>
            </w: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.</w:t>
            </w:r>
          </w:p>
          <w:p w:rsidR="00547975" w:rsidRPr="00547975" w:rsidRDefault="00547975" w:rsidP="00547975">
            <w:pPr>
              <w:numPr>
                <w:ilvl w:val="0"/>
                <w:numId w:val="4"/>
              </w:numPr>
              <w:spacing w:before="120" w:after="120" w:line="240" w:lineRule="auto"/>
              <w:ind w:right="720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כיצד גורמים ללומד לזהות בכוחות עצמו את הנקודה המשמעותית העולה בלימוד המשנה?</w:t>
            </w:r>
          </w:p>
          <w:p w:rsidR="00547975" w:rsidRPr="00547975" w:rsidRDefault="00547975" w:rsidP="00547975">
            <w:pPr>
              <w:numPr>
                <w:ilvl w:val="0"/>
                <w:numId w:val="4"/>
              </w:numPr>
              <w:spacing w:before="120" w:after="120" w:line="240" w:lineRule="auto"/>
              <w:ind w:right="720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ממשנה להלכה.</w:t>
            </w:r>
          </w:p>
          <w:p w:rsidR="00547975" w:rsidRPr="00547975" w:rsidRDefault="00547975" w:rsidP="00547975">
            <w:pPr>
              <w:numPr>
                <w:ilvl w:val="0"/>
                <w:numId w:val="4"/>
              </w:numPr>
              <w:spacing w:before="120" w:after="120" w:line="240" w:lineRule="auto"/>
              <w:ind w:right="720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עולמם של תנאים – אישים ושיטות.</w:t>
            </w:r>
          </w:p>
        </w:tc>
      </w:tr>
      <w:tr w:rsidR="00547975" w:rsidRPr="00547975" w:rsidTr="00547975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דרכי הוראה</w:t>
            </w:r>
          </w:p>
          <w:p w:rsidR="00547975" w:rsidRPr="00547975" w:rsidRDefault="00547975" w:rsidP="00547975">
            <w:pPr>
              <w:numPr>
                <w:ilvl w:val="0"/>
                <w:numId w:val="5"/>
              </w:numPr>
              <w:spacing w:before="120" w:after="120" w:line="240" w:lineRule="auto"/>
              <w:ind w:right="720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proofErr w:type="spellStart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כאמדט</w:t>
            </w:r>
            <w:proofErr w:type="spellEnd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 פיתוח כלים אישים להוראת </w:t>
            </w:r>
            <w:proofErr w:type="spellStart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הכאמדט</w:t>
            </w:r>
            <w:proofErr w:type="spellEnd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 xml:space="preserve"> – שימוש בתוכנת מחשב, פיתוח ערכה כיתתית, לוח קיר ועוד.</w:t>
            </w:r>
          </w:p>
          <w:p w:rsidR="00547975" w:rsidRPr="00547975" w:rsidRDefault="00547975" w:rsidP="00547975">
            <w:pPr>
              <w:numPr>
                <w:ilvl w:val="0"/>
                <w:numId w:val="5"/>
              </w:numPr>
              <w:spacing w:before="120" w:after="120" w:line="240" w:lineRule="auto"/>
              <w:ind w:right="720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קולנוע ומשנה- צילום סרט וידיאו ביתי והעלאתו לרשת ככלי ליצירת חוויה.</w:t>
            </w:r>
          </w:p>
          <w:p w:rsidR="00547975" w:rsidRPr="00547975" w:rsidRDefault="00547975" w:rsidP="00547975">
            <w:pPr>
              <w:numPr>
                <w:ilvl w:val="0"/>
                <w:numId w:val="5"/>
              </w:numPr>
              <w:spacing w:before="120" w:after="120" w:line="240" w:lineRule="auto"/>
              <w:ind w:right="720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כיצד בונים מצגת טובה לשימוש בשיעור.</w:t>
            </w:r>
          </w:p>
        </w:tc>
      </w:tr>
      <w:tr w:rsidR="00547975" w:rsidRPr="00547975" w:rsidTr="00547975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תכנון ומבט על</w:t>
            </w:r>
          </w:p>
          <w:p w:rsidR="00547975" w:rsidRPr="00547975" w:rsidRDefault="00547975" w:rsidP="00547975">
            <w:pPr>
              <w:numPr>
                <w:ilvl w:val="0"/>
                <w:numId w:val="6"/>
              </w:numPr>
              <w:spacing w:before="120" w:after="120" w:line="240" w:lineRule="auto"/>
              <w:ind w:right="720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תכנון שנתי להוראת משנה.</w:t>
            </w:r>
          </w:p>
          <w:p w:rsidR="00547975" w:rsidRPr="00547975" w:rsidRDefault="00547975" w:rsidP="00547975">
            <w:pPr>
              <w:numPr>
                <w:ilvl w:val="0"/>
                <w:numId w:val="6"/>
              </w:numPr>
              <w:spacing w:before="120" w:after="120" w:line="240" w:lineRule="auto"/>
              <w:ind w:right="720"/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  תרגול בניית מערך שיעור על משניות מתוך חומר הלימוד.</w:t>
            </w:r>
          </w:p>
        </w:tc>
      </w:tr>
      <w:tr w:rsidR="00547975" w:rsidRPr="00547975" w:rsidTr="00547975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7975" w:rsidRPr="00547975" w:rsidRDefault="00547975" w:rsidP="0054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מפגש עם צוות התוכנית שיח עמיתים (</w:t>
            </w:r>
            <w:proofErr w:type="spellStart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אפוציונלי</w:t>
            </w:r>
            <w:proofErr w:type="spellEnd"/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).</w:t>
            </w:r>
          </w:p>
          <w:p w:rsidR="00547975" w:rsidRPr="00547975" w:rsidRDefault="00547975" w:rsidP="0054797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47975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ניתן להמיר את המפגש במטלת סיום.</w:t>
            </w:r>
          </w:p>
        </w:tc>
      </w:tr>
    </w:tbl>
    <w:p w:rsidR="00547975" w:rsidRPr="00547975" w:rsidRDefault="00547975" w:rsidP="0054797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47975" w:rsidRPr="00547975" w:rsidRDefault="00547975" w:rsidP="00547975">
      <w:pPr>
        <w:spacing w:before="120" w:after="120" w:line="240" w:lineRule="auto"/>
        <w:ind w:left="26"/>
        <w:rPr>
          <w:rFonts w:ascii="Times New Roman" w:eastAsia="Times New Roman" w:hAnsi="Times New Roman" w:cs="Times New Roman"/>
          <w:sz w:val="24"/>
          <w:szCs w:val="24"/>
        </w:rPr>
      </w:pP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ג. </w:t>
      </w:r>
      <w:r w:rsidRPr="00547975">
        <w:rPr>
          <w:rFonts w:ascii="Arial" w:eastAsia="Times New Roman" w:hAnsi="Arial" w:cs="Arial"/>
          <w:b/>
          <w:bCs/>
          <w:color w:val="0000FF"/>
          <w:sz w:val="28"/>
          <w:szCs w:val="28"/>
          <w:rtl/>
        </w:rPr>
        <w:t>ביבליוגרפיה:</w:t>
      </w:r>
    </w:p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lastRenderedPageBreak/>
        <w:t>1. "מסמך ההישגים בהוראת משנה", אתר משרד החינוך להוראת תורה שבעל פה ותלמוד ממ"ד.</w:t>
      </w:r>
    </w:p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>2. "מסמך ההישגים בהוראת גמרא", אתר משרד החינוך להוראת תורה שבעל פה ותלמוד ממ"ד.</w:t>
      </w:r>
    </w:p>
    <w:p w:rsidR="00547975" w:rsidRPr="00547975" w:rsidRDefault="00547975" w:rsidP="00547975">
      <w:pPr>
        <w:spacing w:before="120" w:after="120" w:line="240" w:lineRule="auto"/>
        <w:ind w:left="26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>3. "תכנית הלימודים בגמרא לכיתות ד-ט", אתר משרד החינוך להוראת תורה שבעל פה ותלמוד ממ"ד</w:t>
      </w:r>
      <w:r w:rsidRPr="00547975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.</w:t>
      </w:r>
    </w:p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>4. "מטרות תכנית הלימודים בתושבע"פ ותלמוד", אתר משרד החינוך להוראת תורה שבעל פה ותלמוד ממ"ד.</w:t>
      </w:r>
    </w:p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>5. סרטוני רצים למשנה – אתר רצים למשנה.</w:t>
      </w:r>
    </w:p>
    <w:p w:rsidR="00547975" w:rsidRPr="00547975" w:rsidRDefault="00547975" w:rsidP="0054797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47975">
        <w:rPr>
          <w:rFonts w:ascii="Arial" w:eastAsia="Times New Roman" w:hAnsi="Arial" w:cs="Arial"/>
          <w:color w:val="000000"/>
          <w:sz w:val="28"/>
          <w:szCs w:val="28"/>
          <w:rtl/>
        </w:rPr>
        <w:t>6. "משניות בהירות" – הוצאת מרכז הלכה והוראה תשע"ז.</w:t>
      </w:r>
    </w:p>
    <w:p w:rsidR="00CF0360" w:rsidRDefault="00547975">
      <w:bookmarkStart w:id="0" w:name="_GoBack"/>
      <w:bookmarkEnd w:id="0"/>
    </w:p>
    <w:sectPr w:rsidR="00CF0360" w:rsidSect="00BB31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2E9B"/>
    <w:multiLevelType w:val="multilevel"/>
    <w:tmpl w:val="3B3C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C44"/>
    <w:multiLevelType w:val="multilevel"/>
    <w:tmpl w:val="E250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C27A5"/>
    <w:multiLevelType w:val="multilevel"/>
    <w:tmpl w:val="543C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17A71"/>
    <w:multiLevelType w:val="multilevel"/>
    <w:tmpl w:val="252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23187"/>
    <w:multiLevelType w:val="multilevel"/>
    <w:tmpl w:val="78A6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75"/>
    <w:rsid w:val="0046328C"/>
    <w:rsid w:val="00547975"/>
    <w:rsid w:val="00BB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F5740-0C95-4A86-8990-BAFB1FE5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479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5343">
          <w:marLeft w:val="0"/>
          <w:marRight w:val="-3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תלמיד</dc:creator>
  <cp:keywords/>
  <dc:description/>
  <cp:lastModifiedBy>תלמיד</cp:lastModifiedBy>
  <cp:revision>1</cp:revision>
  <dcterms:created xsi:type="dcterms:W3CDTF">2025-11-12T19:17:00Z</dcterms:created>
  <dcterms:modified xsi:type="dcterms:W3CDTF">2025-11-12T19:18:00Z</dcterms:modified>
</cp:coreProperties>
</file>